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4" w:rsidRPr="001D0BC3" w:rsidRDefault="0068527D" w:rsidP="0068527D">
      <w:pPr>
        <w:pStyle w:val="Normale1"/>
        <w:spacing w:after="0" w:line="240" w:lineRule="auto"/>
        <w:jc w:val="right"/>
        <w:rPr>
          <w:b/>
          <w:sz w:val="24"/>
          <w:szCs w:val="24"/>
        </w:rPr>
      </w:pPr>
      <w:r w:rsidRPr="001D0BC3">
        <w:rPr>
          <w:b/>
          <w:sz w:val="24"/>
          <w:szCs w:val="24"/>
        </w:rPr>
        <w:t>Allegato 2</w:t>
      </w:r>
    </w:p>
    <w:p w:rsidR="00C84374" w:rsidRDefault="00C84374" w:rsidP="008727F0">
      <w:pPr>
        <w:pStyle w:val="Normale1"/>
        <w:spacing w:after="0" w:line="240" w:lineRule="auto"/>
        <w:jc w:val="center"/>
        <w:rPr>
          <w:sz w:val="24"/>
          <w:szCs w:val="24"/>
        </w:rPr>
      </w:pPr>
    </w:p>
    <w:p w:rsidR="00C84374" w:rsidRDefault="00C84374" w:rsidP="008727F0">
      <w:pPr>
        <w:pStyle w:val="Normale1"/>
        <w:spacing w:after="0" w:line="240" w:lineRule="auto"/>
        <w:jc w:val="center"/>
        <w:rPr>
          <w:sz w:val="24"/>
          <w:szCs w:val="24"/>
        </w:rPr>
      </w:pPr>
    </w:p>
    <w:p w:rsidR="008727F0" w:rsidRDefault="008727F0" w:rsidP="008727F0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bookmarkStart w:id="0" w:name="_Hlk86788505"/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:rsidR="008727F0" w:rsidRPr="00C84374" w:rsidRDefault="008727F0" w:rsidP="00C84374">
      <w:pPr>
        <w:jc w:val="center"/>
        <w:rPr>
          <w:b/>
          <w:sz w:val="24"/>
          <w:szCs w:val="24"/>
        </w:rPr>
      </w:pPr>
      <w:bookmarkStart w:id="1" w:name="_Hlk86788597"/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="00C84374" w:rsidRPr="00C84374">
        <w:rPr>
          <w:b/>
          <w:sz w:val="24"/>
          <w:szCs w:val="24"/>
        </w:rPr>
        <w:t>Mobilità di gruppo per alunni”</w:t>
      </w:r>
    </w:p>
    <w:bookmarkEnd w:id="1"/>
    <w:p w:rsidR="00C84374" w:rsidRPr="00C84374" w:rsidRDefault="00C84374" w:rsidP="00C84374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:rsidR="003A0814" w:rsidRPr="00C8437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Da compilare al computer o in stampatello in ogni sua parte e sottoscrivere</w:t>
      </w:r>
    </w:p>
    <w:p w:rsidR="003A0814" w:rsidRPr="00124A6D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124A6D">
        <w:rPr>
          <w:b/>
          <w:sz w:val="24"/>
          <w:szCs w:val="24"/>
        </w:rPr>
        <w:t>Tutte le informazioni fornite saranno trattate ai sensi della Legge 196/03 ed avranno validità di</w:t>
      </w:r>
    </w:p>
    <w:p w:rsidR="003A0814" w:rsidRPr="00124A6D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4"/>
          <w:szCs w:val="24"/>
        </w:rPr>
      </w:pPr>
      <w:r w:rsidRPr="00124A6D">
        <w:rPr>
          <w:b/>
          <w:sz w:val="24"/>
          <w:szCs w:val="24"/>
        </w:rPr>
        <w:t xml:space="preserve">DICHIARAZIONE SOSTITUTIVA </w:t>
      </w:r>
      <w:proofErr w:type="spellStart"/>
      <w:r w:rsidRPr="00124A6D">
        <w:rPr>
          <w:b/>
          <w:sz w:val="24"/>
          <w:szCs w:val="24"/>
        </w:rPr>
        <w:t>DI</w:t>
      </w:r>
      <w:proofErr w:type="spellEnd"/>
      <w:r w:rsidRPr="00124A6D">
        <w:rPr>
          <w:b/>
          <w:sz w:val="24"/>
          <w:szCs w:val="24"/>
        </w:rPr>
        <w:t xml:space="preserve"> CERTIFICAZIONE (D.P.R. n. 445 del 28.12.2000) </w:t>
      </w:r>
    </w:p>
    <w:bookmarkEnd w:id="0"/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i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Consenso Genitori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rPr>
          <w:sz w:val="28"/>
          <w:szCs w:val="28"/>
        </w:rPr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8727F0">
      <w:pPr>
        <w:pStyle w:val="Normale1"/>
        <w:tabs>
          <w:tab w:val="left" w:pos="1985"/>
        </w:tabs>
        <w:spacing w:after="0" w:line="240" w:lineRule="auto"/>
      </w:pPr>
      <w:r>
        <w:t xml:space="preserve">Nonché 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Il/La Sottoscritto/a ____________________________________________________ nato a ______________ Prov. _____ il _____________________ residente a ____________________________ CAP ______________ Via ________________________________ n. ______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</w:pPr>
    </w:p>
    <w:p w:rsidR="003A0814" w:rsidRDefault="008727F0">
      <w:pPr>
        <w:pStyle w:val="Normale1"/>
        <w:tabs>
          <w:tab w:val="left" w:pos="1985"/>
        </w:tabs>
        <w:spacing w:after="0" w:line="360" w:lineRule="auto"/>
      </w:pPr>
      <w:r>
        <w:t>In qualità di genitori e/o facenti vece di _______________________________________ frequentante la classe __________ presso _________________________________________________________________</w:t>
      </w:r>
    </w:p>
    <w:p w:rsidR="003A0814" w:rsidRDefault="003A0814">
      <w:pPr>
        <w:pStyle w:val="Normale1"/>
        <w:tabs>
          <w:tab w:val="left" w:pos="1985"/>
        </w:tabs>
        <w:spacing w:after="0" w:line="360" w:lineRule="auto"/>
      </w:pPr>
    </w:p>
    <w:p w:rsidR="003A0814" w:rsidRDefault="008727F0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  <w:r>
        <w:rPr>
          <w:b/>
        </w:rPr>
        <w:t>Dichiariamo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jc w:val="center"/>
        <w:rPr>
          <w:b/>
        </w:rPr>
      </w:pP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r>
        <w:t>di aver preso visione e compreso quanto riportato nel bando di cui la presente costituisce l’allegato</w:t>
      </w:r>
      <w:r w:rsidR="009C05E9">
        <w:t>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  <w:rPr>
          <w:b/>
        </w:rPr>
      </w:pPr>
      <w:r>
        <w:t>che</w:t>
      </w:r>
      <w:r w:rsidR="00FA4727">
        <w:t xml:space="preserve"> </w:t>
      </w:r>
      <w:r>
        <w:t>nostro/a figlio/a, seppur minorenne, ha, a nostro parere, un grado di maturità da consentirgli di partecipare alle attività previste dal progetto;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 xml:space="preserve">di dare il nostro consenso alla partecipazione all’esperienza di mobilità, alle attività preparatorie e alle attività da svolgere al rientro dalla mobilità; 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aver fornito informazioni accurate e adeguate sullo stato di salute nonché sulle esigenze particolari di mio figlio/mia figlia nell’allegato 1 (modulo di candidatura) dell'alunno;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di informare il docente di contatto presso la scuola di provenienza in merito a qualsiasi modifica a tali informazioni avvenuta tra la data della firma del presente modulo e la data della fine del soggiorno (giorno della partenza dal paese ospitante);</w:t>
      </w:r>
    </w:p>
    <w:p w:rsidR="003A0814" w:rsidRDefault="008727F0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che mio figlio/mia figlia è a conoscenza delle norme di comportamento concordate tra la scuola di provenienza e il soggetto ospitante per il soggiorno</w:t>
      </w:r>
    </w:p>
    <w:p w:rsidR="000533B8" w:rsidRDefault="000533B8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essere disponibile a ospitare un/una studente/studentessa dei Paesi partner durante le attività che si svolgeranno a Palermo</w:t>
      </w:r>
      <w:r w:rsidR="0054094E">
        <w:t>;</w:t>
      </w:r>
    </w:p>
    <w:p w:rsidR="003A0814" w:rsidRDefault="008727F0" w:rsidP="00C84374">
      <w:pPr>
        <w:pStyle w:val="Normale1"/>
        <w:numPr>
          <w:ilvl w:val="0"/>
          <w:numId w:val="3"/>
        </w:numPr>
        <w:tabs>
          <w:tab w:val="left" w:pos="1985"/>
        </w:tabs>
        <w:spacing w:after="0" w:line="240" w:lineRule="auto"/>
        <w:jc w:val="both"/>
      </w:pPr>
      <w:r>
        <w:t>di accettare che possa essere necessario fare rientrare mio figlio/mia figlia a casa anticipatamente nelle seguenti circostanze: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 xml:space="preserve">se l'alunno mostra un comportamento ritenuto inappropriato o offensivo nei confronti della comunità ospitante, che mette in pericolo lui o altre persone o causa danni alle proprietà; </w:t>
      </w:r>
    </w:p>
    <w:p w:rsidR="003A0814" w:rsidRDefault="008727F0">
      <w:pPr>
        <w:pStyle w:val="Normale1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>per motivi di salute.</w:t>
      </w:r>
    </w:p>
    <w:p w:rsidR="003A0814" w:rsidRPr="0054094E" w:rsidRDefault="008727F0">
      <w:pPr>
        <w:pStyle w:val="Normale1"/>
        <w:tabs>
          <w:tab w:val="left" w:pos="1985"/>
        </w:tabs>
        <w:spacing w:after="0" w:line="240" w:lineRule="auto"/>
        <w:ind w:left="720"/>
        <w:jc w:val="both"/>
      </w:pPr>
      <w:r w:rsidRPr="0054094E">
        <w:lastRenderedPageBreak/>
        <w:t xml:space="preserve">Riconosco altresì che nei casi (1) e (2), il rimpatrio avverrà sotto la </w:t>
      </w:r>
      <w:r w:rsidR="00341E99">
        <w:t>nostra</w:t>
      </w:r>
      <w:r w:rsidRPr="0054094E">
        <w:t xml:space="preserve"> responsabilità e a </w:t>
      </w:r>
      <w:r w:rsidR="00341E99">
        <w:t>nostre</w:t>
      </w:r>
      <w:r w:rsidRPr="0054094E">
        <w:t xml:space="preserve"> spese;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 xml:space="preserve">di accettare che l’Istituto di provenienza comunichi i dati relativi a nostro/a figlio/a contenuti nella Domanda di Candidatura </w:t>
      </w:r>
      <w:r w:rsidR="00C84374">
        <w:t>alla scuola partner</w:t>
      </w:r>
      <w:r>
        <w:t xml:space="preserve">. Comprendiamo che le informazioni fondamentali relative a nostro/a figlio/a saranno comunicate anche all'Agenzia Nazionale di provenienza e a quella ospitante incaricate dell'azione </w:t>
      </w:r>
      <w:r w:rsidR="00ED1DC9">
        <w:t xml:space="preserve">di </w:t>
      </w:r>
      <w:r>
        <w:t>Mobilità, nonché alla Commissione europea. Tutti i dati personali saranno trattati come riservati;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comprendere che le foto, le riprese e i filmati (le immagini) degli alunni che hanno partecipato allo scambio sono occasionalmente utilizzati dalla Commissione europea e/o dalle Agenzie Nazionali per promuovere il programma. Firmando il presente modulo per il consenso dei genitori, concedo alla Commissione europea/all'Agenzia Nazionale il diritto di utilizzare, pubblicare e/o riprodurre estratti delle interviste e lettere, immagini e registrazioni audio dell'alunno tratte durante la sua partecipazione al progetto di mobilità;</w:t>
      </w:r>
    </w:p>
    <w:p w:rsidR="003A0814" w:rsidRDefault="008727F0">
      <w:pPr>
        <w:pStyle w:val="Normale1"/>
        <w:numPr>
          <w:ilvl w:val="0"/>
          <w:numId w:val="1"/>
        </w:numPr>
        <w:tabs>
          <w:tab w:val="left" w:pos="1985"/>
        </w:tabs>
        <w:spacing w:after="0" w:line="240" w:lineRule="auto"/>
        <w:jc w:val="both"/>
      </w:pPr>
      <w:r>
        <w:t>di esonerare l’Istituto da ogni responsabilità per fatti non imputabili a difetto di organizzazione</w:t>
      </w: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410"/>
        <w:jc w:val="both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8727F0">
      <w:pPr>
        <w:pStyle w:val="Normale1"/>
        <w:jc w:val="both"/>
      </w:pPr>
      <w:r>
        <w:t xml:space="preserve">I sottoscritti esprimono il consenso all’utilizzo dei dati personali trasmessi, anche con strumenti informatici, </w:t>
      </w:r>
      <w:r w:rsidRPr="0054094E">
        <w:t xml:space="preserve">ai sensi del Decreto Legislativo 30.06.2003, n.196, </w:t>
      </w:r>
      <w:r>
        <w:t>per gli adempimenti connessi alla procedura di selezione e per le comunicazioni necessarie all’attuazione delle azioni previste nel progetto.</w:t>
      </w:r>
      <w:r w:rsidR="0054094E">
        <w:t xml:space="preserve"> </w:t>
      </w:r>
    </w:p>
    <w:p w:rsidR="003A0814" w:rsidRDefault="003A0814">
      <w:pPr>
        <w:pStyle w:val="Normale1"/>
        <w:jc w:val="both"/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/>
      </w:tblPr>
      <w:tblGrid>
        <w:gridCol w:w="4889"/>
        <w:gridCol w:w="4889"/>
      </w:tblGrid>
      <w:tr w:rsidR="003A0814"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 xml:space="preserve">Data </w:t>
            </w:r>
          </w:p>
        </w:tc>
        <w:tc>
          <w:tcPr>
            <w:tcW w:w="4889" w:type="dxa"/>
          </w:tcPr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(primo genitore)</w:t>
            </w:r>
          </w:p>
        </w:tc>
      </w:tr>
      <w:tr w:rsidR="003A0814"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</w:tc>
        <w:tc>
          <w:tcPr>
            <w:tcW w:w="4889" w:type="dxa"/>
          </w:tcPr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3A0814">
            <w:pPr>
              <w:pStyle w:val="Normale1"/>
              <w:tabs>
                <w:tab w:val="left" w:pos="1985"/>
              </w:tabs>
            </w:pPr>
          </w:p>
          <w:p w:rsidR="003A0814" w:rsidRDefault="008727F0">
            <w:pPr>
              <w:pStyle w:val="Normale1"/>
              <w:tabs>
                <w:tab w:val="left" w:pos="1985"/>
              </w:tabs>
            </w:pPr>
            <w:r>
              <w:t>Firma (secondo genitore)</w:t>
            </w:r>
          </w:p>
        </w:tc>
      </w:tr>
    </w:tbl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tabs>
          <w:tab w:val="left" w:pos="1985"/>
        </w:tabs>
        <w:spacing w:after="0" w:line="240" w:lineRule="auto"/>
        <w:ind w:left="360"/>
      </w:pPr>
    </w:p>
    <w:p w:rsidR="003A0814" w:rsidRDefault="003A0814">
      <w:pPr>
        <w:pStyle w:val="Normale1"/>
        <w:spacing w:after="0" w:line="240" w:lineRule="auto"/>
        <w:ind w:left="7088"/>
        <w:jc w:val="both"/>
        <w:rPr>
          <w:rFonts w:ascii="Cambria" w:eastAsia="Cambria" w:hAnsi="Cambria" w:cs="Cambria"/>
          <w:sz w:val="24"/>
          <w:szCs w:val="24"/>
        </w:rPr>
      </w:pPr>
    </w:p>
    <w:sectPr w:rsidR="003A0814" w:rsidSect="003A0814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16" w:rsidRDefault="007B4F16" w:rsidP="00C84374">
      <w:pPr>
        <w:spacing w:after="0" w:line="240" w:lineRule="auto"/>
      </w:pPr>
      <w:r>
        <w:separator/>
      </w:r>
    </w:p>
  </w:endnote>
  <w:endnote w:type="continuationSeparator" w:id="0">
    <w:p w:rsidR="007B4F16" w:rsidRDefault="007B4F16" w:rsidP="00C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16" w:rsidRDefault="007B4F16" w:rsidP="00C84374">
      <w:pPr>
        <w:spacing w:after="0" w:line="240" w:lineRule="auto"/>
      </w:pPr>
      <w:r>
        <w:separator/>
      </w:r>
    </w:p>
  </w:footnote>
  <w:footnote w:type="continuationSeparator" w:id="0">
    <w:p w:rsidR="007B4F16" w:rsidRDefault="007B4F16" w:rsidP="00C8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0D23"/>
    <w:multiLevelType w:val="multilevel"/>
    <w:tmpl w:val="51EE76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727BB2"/>
    <w:multiLevelType w:val="multilevel"/>
    <w:tmpl w:val="7CB6D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9F222C"/>
    <w:multiLevelType w:val="multilevel"/>
    <w:tmpl w:val="34CE4C6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084D0B"/>
    <w:multiLevelType w:val="multilevel"/>
    <w:tmpl w:val="BB149D72"/>
    <w:lvl w:ilvl="0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14"/>
    <w:rsid w:val="000533B8"/>
    <w:rsid w:val="00124A6D"/>
    <w:rsid w:val="001D0BC3"/>
    <w:rsid w:val="002935F9"/>
    <w:rsid w:val="002F3A44"/>
    <w:rsid w:val="00341E99"/>
    <w:rsid w:val="003A0814"/>
    <w:rsid w:val="00454063"/>
    <w:rsid w:val="004B2B40"/>
    <w:rsid w:val="0054094E"/>
    <w:rsid w:val="005838E6"/>
    <w:rsid w:val="00644E36"/>
    <w:rsid w:val="0068527D"/>
    <w:rsid w:val="006C1F01"/>
    <w:rsid w:val="006D2473"/>
    <w:rsid w:val="007B4F16"/>
    <w:rsid w:val="008727F0"/>
    <w:rsid w:val="008978E6"/>
    <w:rsid w:val="009C05E9"/>
    <w:rsid w:val="009F0FB9"/>
    <w:rsid w:val="00A523CF"/>
    <w:rsid w:val="00BF7369"/>
    <w:rsid w:val="00C84374"/>
    <w:rsid w:val="00ED1DC9"/>
    <w:rsid w:val="00FA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8E6"/>
  </w:style>
  <w:style w:type="paragraph" w:styleId="Titolo1">
    <w:name w:val="heading 1"/>
    <w:basedOn w:val="Normale1"/>
    <w:next w:val="Normale1"/>
    <w:rsid w:val="003A0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A0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A0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A0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A081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A08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A0814"/>
  </w:style>
  <w:style w:type="table" w:customStyle="1" w:styleId="TableNormal">
    <w:name w:val="Table Normal"/>
    <w:rsid w:val="003A0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A08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A0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08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74"/>
  </w:style>
  <w:style w:type="paragraph" w:styleId="Pidipagina">
    <w:name w:val="footer"/>
    <w:basedOn w:val="Normale"/>
    <w:link w:val="PidipaginaCarattere"/>
    <w:uiPriority w:val="99"/>
    <w:unhideWhenUsed/>
    <w:rsid w:val="00C84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74"/>
  </w:style>
  <w:style w:type="character" w:customStyle="1" w:styleId="fontstyle01">
    <w:name w:val="fontstyle01"/>
    <w:basedOn w:val="Carpredefinitoparagrafo"/>
    <w:rsid w:val="00C84374"/>
    <w:rPr>
      <w:rFonts w:ascii="Calibri-Bold" w:hAnsi="Calibri-Bold" w:hint="default"/>
      <w:b/>
      <w:bCs/>
      <w:i w:val="0"/>
      <w:iCs w:val="0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Tomassini Cristina</dc:creator>
  <cp:lastModifiedBy>Pdl10</cp:lastModifiedBy>
  <cp:revision>4</cp:revision>
  <dcterms:created xsi:type="dcterms:W3CDTF">2022-09-12T20:46:00Z</dcterms:created>
  <dcterms:modified xsi:type="dcterms:W3CDTF">2022-10-03T07:49:00Z</dcterms:modified>
</cp:coreProperties>
</file>